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751A" w14:textId="3DCA57AE" w:rsidR="009A109F" w:rsidRDefault="004469FB">
      <w:r>
        <w:t xml:space="preserve">Damactiviteiten </w:t>
      </w:r>
      <w:r w:rsidR="007C5BBA">
        <w:t>voor het damseizoen 2022-2023</w:t>
      </w:r>
    </w:p>
    <w:p w14:paraId="0B6F2F72" w14:textId="7A75962A" w:rsidR="004469FB" w:rsidRDefault="004469FB">
      <w:r>
        <w:t>29 augustus</w:t>
      </w:r>
      <w:r>
        <w:tab/>
        <w:t>Opening van het damseizoen</w:t>
      </w:r>
    </w:p>
    <w:p w14:paraId="7D1D80C6" w14:textId="169273BF" w:rsidR="007C5BBA" w:rsidRDefault="007C5BBA">
      <w:r>
        <w:t>05 september</w:t>
      </w:r>
      <w:r>
        <w:tab/>
        <w:t xml:space="preserve">ronde 1 onderlinge </w:t>
      </w:r>
    </w:p>
    <w:p w14:paraId="75326B41" w14:textId="77777777" w:rsidR="007C4D2E" w:rsidRDefault="007C5BBA">
      <w:r>
        <w:t>12 september</w:t>
      </w:r>
      <w:r>
        <w:tab/>
        <w:t>ronde 2 onderlinge</w:t>
      </w:r>
    </w:p>
    <w:p w14:paraId="784AC596" w14:textId="77777777" w:rsidR="007C4D2E" w:rsidRDefault="007C4D2E">
      <w:r>
        <w:t>17 september</w:t>
      </w:r>
      <w:r>
        <w:tab/>
        <w:t>DC Zaanstreek 1 – Alblasserdam 1</w:t>
      </w:r>
    </w:p>
    <w:p w14:paraId="5F1A6EBA" w14:textId="79E71BDB" w:rsidR="007C5BBA" w:rsidRDefault="007C4D2E">
      <w:r>
        <w:tab/>
      </w:r>
      <w:r>
        <w:tab/>
        <w:t>DC Zaanstreek 2 – SNA 2</w:t>
      </w:r>
      <w:r w:rsidR="007C5BBA">
        <w:t xml:space="preserve"> </w:t>
      </w:r>
    </w:p>
    <w:p w14:paraId="31CF23D0" w14:textId="21D8CC17" w:rsidR="007C5BBA" w:rsidRDefault="007C5BBA">
      <w:r>
        <w:t>19 september</w:t>
      </w:r>
      <w:r>
        <w:tab/>
        <w:t xml:space="preserve">ronde 3 onderlinge </w:t>
      </w:r>
    </w:p>
    <w:p w14:paraId="74B35ECE" w14:textId="3224A0FD" w:rsidR="007C5BBA" w:rsidRDefault="007C5BBA">
      <w:r>
        <w:t>26 september</w:t>
      </w:r>
      <w:r>
        <w:tab/>
        <w:t xml:space="preserve">ronde 4 onderlinge </w:t>
      </w:r>
    </w:p>
    <w:p w14:paraId="73C02A2C" w14:textId="252ADF86" w:rsidR="007C4D2E" w:rsidRDefault="007C4D2E">
      <w:r>
        <w:t>01 oktober</w:t>
      </w:r>
      <w:r>
        <w:tab/>
      </w:r>
      <w:proofErr w:type="spellStart"/>
      <w:r>
        <w:t>Damlust</w:t>
      </w:r>
      <w:proofErr w:type="spellEnd"/>
      <w:r>
        <w:t xml:space="preserve"> Gouda 2 – DC Zaanstreek </w:t>
      </w:r>
    </w:p>
    <w:p w14:paraId="4240CA46" w14:textId="0D00D38B" w:rsidR="007C4D2E" w:rsidRDefault="007C4D2E" w:rsidP="007C4D2E">
      <w:pPr>
        <w:ind w:left="1416"/>
      </w:pPr>
      <w:r>
        <w:t>Scheveningen – DC Zaanstreek 2</w:t>
      </w:r>
    </w:p>
    <w:p w14:paraId="3C0DC868" w14:textId="0DDCA72C" w:rsidR="007C5BBA" w:rsidRDefault="007C5BBA">
      <w:r>
        <w:t>03 oktober</w:t>
      </w:r>
      <w:r>
        <w:tab/>
        <w:t xml:space="preserve">ronde 5 onderlinge </w:t>
      </w:r>
    </w:p>
    <w:p w14:paraId="756F78BA" w14:textId="68BC7CD5" w:rsidR="007C5BBA" w:rsidRDefault="007C5BBA">
      <w:r>
        <w:t>10 oktober</w:t>
      </w:r>
      <w:r>
        <w:tab/>
      </w:r>
      <w:proofErr w:type="spellStart"/>
      <w:r>
        <w:t>Sneldammen</w:t>
      </w:r>
      <w:proofErr w:type="spellEnd"/>
      <w:r w:rsidR="0082510B">
        <w:t xml:space="preserve"> (1)</w:t>
      </w:r>
    </w:p>
    <w:p w14:paraId="0D4A68ED" w14:textId="1AB73F28" w:rsidR="007C4D2E" w:rsidRDefault="007C4D2E">
      <w:r>
        <w:t>15 oktober</w:t>
      </w:r>
      <w:r>
        <w:tab/>
        <w:t xml:space="preserve">DC Zaanstreek </w:t>
      </w:r>
      <w:r w:rsidR="00A51300">
        <w:t>–</w:t>
      </w:r>
      <w:r>
        <w:t xml:space="preserve"> </w:t>
      </w:r>
      <w:r w:rsidR="00A51300">
        <w:t>DES Lunteren 3</w:t>
      </w:r>
    </w:p>
    <w:p w14:paraId="02FEA39F" w14:textId="7FBB1E2F" w:rsidR="00A51300" w:rsidRDefault="00A51300">
      <w:r>
        <w:tab/>
      </w:r>
      <w:r>
        <w:tab/>
        <w:t xml:space="preserve">DC Zaanstreek 2 – </w:t>
      </w:r>
      <w:r w:rsidR="004A592F">
        <w:t>IJ</w:t>
      </w:r>
      <w:r>
        <w:t>muiden/HDC CT</w:t>
      </w:r>
    </w:p>
    <w:p w14:paraId="19E0C2E7" w14:textId="46994F86" w:rsidR="007C5BBA" w:rsidRDefault="007C5BBA">
      <w:r>
        <w:t>17 oktober</w:t>
      </w:r>
      <w:r>
        <w:tab/>
        <w:t>ronde</w:t>
      </w:r>
      <w:r w:rsidR="007C4D2E">
        <w:t xml:space="preserve"> 6 onderlinge</w:t>
      </w:r>
    </w:p>
    <w:p w14:paraId="028C8F8A" w14:textId="79A060D5" w:rsidR="004469FB" w:rsidRDefault="004469FB">
      <w:r>
        <w:t>20 oktober</w:t>
      </w:r>
      <w:r>
        <w:tab/>
        <w:t>PNHDB  SNA</w:t>
      </w:r>
      <w:r w:rsidR="00E36009">
        <w:t xml:space="preserve"> </w:t>
      </w:r>
      <w:r>
        <w:t xml:space="preserve">2  - DC Zaanstreek </w:t>
      </w:r>
    </w:p>
    <w:p w14:paraId="03022994" w14:textId="7B0BE6F7" w:rsidR="007C5BBA" w:rsidRDefault="007C5BBA">
      <w:r>
        <w:t>24 oktober</w:t>
      </w:r>
      <w:r w:rsidR="007C4D2E">
        <w:tab/>
        <w:t>ronde 7 onderlinge</w:t>
      </w:r>
    </w:p>
    <w:p w14:paraId="12A8801A" w14:textId="14AFD229" w:rsidR="00A51300" w:rsidRDefault="00A51300">
      <w:r>
        <w:t>29 oktober</w:t>
      </w:r>
      <w:r>
        <w:tab/>
        <w:t xml:space="preserve">Haarlemse Damclub – DC Zaanstreek </w:t>
      </w:r>
    </w:p>
    <w:p w14:paraId="381E2AB0" w14:textId="7906AB10" w:rsidR="00A51300" w:rsidRDefault="00A51300">
      <w:r>
        <w:tab/>
      </w:r>
      <w:r>
        <w:tab/>
        <w:t>Haarlemse Damclub 2 – DC Zaanstreek 2</w:t>
      </w:r>
    </w:p>
    <w:p w14:paraId="56452C2D" w14:textId="71A7A9D7" w:rsidR="007C5BBA" w:rsidRDefault="007C5BBA">
      <w:r>
        <w:t>31 oktober</w:t>
      </w:r>
      <w:r w:rsidR="007C4D2E">
        <w:tab/>
        <w:t>ronde 8 onderlinge</w:t>
      </w:r>
    </w:p>
    <w:p w14:paraId="482BA0E7" w14:textId="0FDD8CF6" w:rsidR="007C4D2E" w:rsidRDefault="007C4D2E">
      <w:r>
        <w:t>07 november</w:t>
      </w:r>
      <w:r>
        <w:tab/>
        <w:t>ronde 9 onderlinge</w:t>
      </w:r>
    </w:p>
    <w:p w14:paraId="41756E7E" w14:textId="31FF7AB2" w:rsidR="00A51300" w:rsidRDefault="00A51300">
      <w:r>
        <w:t>12 november</w:t>
      </w:r>
      <w:r>
        <w:tab/>
        <w:t>DC Zaanstreek – Zenderstad</w:t>
      </w:r>
    </w:p>
    <w:p w14:paraId="530F4468" w14:textId="7E2BC7B6" w:rsidR="00A51300" w:rsidRDefault="00A51300">
      <w:r>
        <w:tab/>
      </w:r>
      <w:r>
        <w:tab/>
        <w:t>DC Zaanstreek 2 – Gooi &amp; Eemland 2</w:t>
      </w:r>
    </w:p>
    <w:p w14:paraId="2511F506" w14:textId="7A850A17" w:rsidR="007C4D2E" w:rsidRDefault="007C4D2E">
      <w:r>
        <w:t>14 november</w:t>
      </w:r>
      <w:r>
        <w:tab/>
        <w:t>ronde 10 onderlinge</w:t>
      </w:r>
    </w:p>
    <w:p w14:paraId="5CE1063F" w14:textId="578AA871" w:rsidR="007C4D2E" w:rsidRDefault="007C4D2E">
      <w:r>
        <w:t>21 november</w:t>
      </w:r>
      <w:r>
        <w:tab/>
      </w:r>
      <w:proofErr w:type="spellStart"/>
      <w:r>
        <w:t>Sneldammen</w:t>
      </w:r>
      <w:proofErr w:type="spellEnd"/>
      <w:r w:rsidR="0082510B">
        <w:t xml:space="preserve"> (2)</w:t>
      </w:r>
    </w:p>
    <w:p w14:paraId="383FBE9C" w14:textId="3FE05BC1" w:rsidR="00A51300" w:rsidRDefault="00A51300">
      <w:r>
        <w:t>26 november</w:t>
      </w:r>
      <w:r w:rsidR="004469FB">
        <w:tab/>
        <w:t xml:space="preserve">Van </w:t>
      </w:r>
      <w:proofErr w:type="spellStart"/>
      <w:r w:rsidR="004469FB">
        <w:t>Stigt</w:t>
      </w:r>
      <w:proofErr w:type="spellEnd"/>
      <w:r w:rsidR="004469FB">
        <w:t xml:space="preserve"> Thans 3 – DC Zaanstreek </w:t>
      </w:r>
    </w:p>
    <w:p w14:paraId="1D2CDC73" w14:textId="395E6B73" w:rsidR="004469FB" w:rsidRDefault="004469FB">
      <w:r>
        <w:tab/>
      </w:r>
      <w:r>
        <w:tab/>
        <w:t>Samen Sterk 2 – DC Zaanstreek 2</w:t>
      </w:r>
    </w:p>
    <w:p w14:paraId="7BF1D800" w14:textId="464615A5" w:rsidR="007C4D2E" w:rsidRDefault="007C4D2E">
      <w:r>
        <w:t>28 november</w:t>
      </w:r>
      <w:r>
        <w:tab/>
        <w:t>ronde 11 onderlinge</w:t>
      </w:r>
    </w:p>
    <w:p w14:paraId="09B93DC7" w14:textId="3370EDEE" w:rsidR="004469FB" w:rsidRDefault="004469FB">
      <w:r>
        <w:tab/>
      </w:r>
      <w:r>
        <w:tab/>
        <w:t xml:space="preserve">PNHDB </w:t>
      </w:r>
      <w:r w:rsidR="00E36009">
        <w:t>DC Zaanstreek – Purmerend ‘66</w:t>
      </w:r>
    </w:p>
    <w:p w14:paraId="3A288774" w14:textId="05AC2303" w:rsidR="007C4D2E" w:rsidRDefault="007C4D2E">
      <w:r>
        <w:t>05 december</w:t>
      </w:r>
      <w:r w:rsidR="004A592F">
        <w:tab/>
        <w:t>Geen dammen</w:t>
      </w:r>
    </w:p>
    <w:p w14:paraId="7E040917" w14:textId="545CC6D1" w:rsidR="004469FB" w:rsidRDefault="004469FB">
      <w:r>
        <w:t>10 december</w:t>
      </w:r>
      <w:r>
        <w:tab/>
        <w:t>Leids Damgenootschap – DC Zaanstreek</w:t>
      </w:r>
    </w:p>
    <w:p w14:paraId="14CAE622" w14:textId="061928EC" w:rsidR="007C4D2E" w:rsidRDefault="007C4D2E">
      <w:r>
        <w:lastRenderedPageBreak/>
        <w:t>12 december</w:t>
      </w:r>
      <w:r w:rsidR="003704BF">
        <w:tab/>
        <w:t>ronde 12 onderlinge</w:t>
      </w:r>
    </w:p>
    <w:p w14:paraId="0E43A547" w14:textId="323089DA" w:rsidR="003704BF" w:rsidRDefault="003704BF">
      <w:r>
        <w:tab/>
      </w:r>
      <w:r>
        <w:tab/>
      </w:r>
      <w:r w:rsidR="004A592F">
        <w:t xml:space="preserve">PNHDB  </w:t>
      </w:r>
      <w:r>
        <w:t xml:space="preserve">D.D.V. 2 – DC Zaanstreek </w:t>
      </w:r>
    </w:p>
    <w:p w14:paraId="66AF66C6" w14:textId="25DC0E31" w:rsidR="007C4D2E" w:rsidRDefault="007C4D2E">
      <w:r>
        <w:t>19 december</w:t>
      </w:r>
      <w:r w:rsidR="003704BF">
        <w:tab/>
        <w:t>ronde 13 onderlinge</w:t>
      </w:r>
    </w:p>
    <w:p w14:paraId="4EFCAFF9" w14:textId="0E6482B4" w:rsidR="007C4D2E" w:rsidRDefault="007C4D2E">
      <w:r>
        <w:t>26 december</w:t>
      </w:r>
      <w:r>
        <w:tab/>
      </w:r>
      <w:r w:rsidR="004A592F">
        <w:t>T</w:t>
      </w:r>
      <w:r>
        <w:t>weede kerstdag</w:t>
      </w:r>
      <w:r w:rsidR="004A592F">
        <w:t xml:space="preserve"> geen dammen</w:t>
      </w:r>
    </w:p>
    <w:p w14:paraId="40F6F28E" w14:textId="4F15BBBE" w:rsidR="00E36009" w:rsidRDefault="00E36009">
      <w:r>
        <w:t>02 januari</w:t>
      </w:r>
      <w:r>
        <w:tab/>
      </w:r>
      <w:r w:rsidR="0082510B">
        <w:t xml:space="preserve">Nieuwjaars oliebollentoernooi </w:t>
      </w:r>
    </w:p>
    <w:p w14:paraId="496BE4EF" w14:textId="41C9807C" w:rsidR="00E36009" w:rsidRDefault="00E36009">
      <w:r>
        <w:t>09 januari</w:t>
      </w:r>
      <w:r>
        <w:tab/>
        <w:t>ronde 1</w:t>
      </w:r>
      <w:r w:rsidR="0082510B">
        <w:t>4</w:t>
      </w:r>
      <w:r>
        <w:t xml:space="preserve"> onderlinge</w:t>
      </w:r>
    </w:p>
    <w:p w14:paraId="569CD4D8" w14:textId="3343C302" w:rsidR="00E36009" w:rsidRDefault="00E36009">
      <w:r>
        <w:t>14 januari</w:t>
      </w:r>
      <w:r>
        <w:tab/>
        <w:t>DC Zaanstreek – 020 2</w:t>
      </w:r>
    </w:p>
    <w:p w14:paraId="499CF613" w14:textId="79F5BCBF" w:rsidR="00602492" w:rsidRDefault="00602492">
      <w:r>
        <w:tab/>
      </w:r>
      <w:r>
        <w:tab/>
        <w:t>DC Zaanstreek – DEZ Reeuwijk</w:t>
      </w:r>
    </w:p>
    <w:p w14:paraId="4EC7B5F0" w14:textId="0BD6DE4D" w:rsidR="00E36009" w:rsidRDefault="00E36009">
      <w:r>
        <w:t>16 januari</w:t>
      </w:r>
      <w:r>
        <w:tab/>
        <w:t>ronde 1</w:t>
      </w:r>
      <w:r w:rsidR="0082510B">
        <w:t>5</w:t>
      </w:r>
      <w:r>
        <w:t xml:space="preserve"> onderlinge</w:t>
      </w:r>
      <w:r>
        <w:tab/>
      </w:r>
    </w:p>
    <w:p w14:paraId="79C046BA" w14:textId="1E6BC3BB" w:rsidR="00E36009" w:rsidRDefault="00E36009">
      <w:r>
        <w:t>23 januari</w:t>
      </w:r>
      <w:r>
        <w:tab/>
        <w:t>ronde 1</w:t>
      </w:r>
      <w:r w:rsidR="0082510B">
        <w:t>6</w:t>
      </w:r>
      <w:r>
        <w:t xml:space="preserve"> onderlinge</w:t>
      </w:r>
    </w:p>
    <w:p w14:paraId="018B71A2" w14:textId="77777777" w:rsidR="00602492" w:rsidRDefault="00E36009">
      <w:r>
        <w:t>28 januari</w:t>
      </w:r>
      <w:r>
        <w:tab/>
        <w:t>De Waarddammers 2 – DC Zaanstreek</w:t>
      </w:r>
    </w:p>
    <w:p w14:paraId="02C6DB41" w14:textId="301BBD8E" w:rsidR="00E36009" w:rsidRDefault="00602492">
      <w:r>
        <w:tab/>
      </w:r>
      <w:r>
        <w:tab/>
        <w:t xml:space="preserve">RDC Rijnsburg 2 – DC Zaanstreek 2 </w:t>
      </w:r>
      <w:r w:rsidR="00E36009">
        <w:t xml:space="preserve"> </w:t>
      </w:r>
    </w:p>
    <w:p w14:paraId="7CB78727" w14:textId="7799C825" w:rsidR="00E36009" w:rsidRDefault="00E36009">
      <w:r>
        <w:t>30 januari</w:t>
      </w:r>
      <w:r>
        <w:tab/>
        <w:t>ronde 1</w:t>
      </w:r>
      <w:r w:rsidR="0082510B">
        <w:t>7</w:t>
      </w:r>
      <w:r>
        <w:t xml:space="preserve"> onderlinge</w:t>
      </w:r>
    </w:p>
    <w:p w14:paraId="3BCDC909" w14:textId="59EEF409" w:rsidR="00E36009" w:rsidRDefault="00E36009">
      <w:r>
        <w:tab/>
      </w:r>
      <w:r>
        <w:tab/>
        <w:t>PNHDB Haarlemse Damclub – DC Zaanstreek</w:t>
      </w:r>
    </w:p>
    <w:p w14:paraId="42332BA1" w14:textId="272B003D" w:rsidR="00E36009" w:rsidRDefault="00E36009">
      <w:r>
        <w:t>06 februari</w:t>
      </w:r>
      <w:r>
        <w:tab/>
      </w:r>
      <w:proofErr w:type="spellStart"/>
      <w:r w:rsidR="0082510B">
        <w:t>Sneldammen</w:t>
      </w:r>
      <w:proofErr w:type="spellEnd"/>
      <w:r w:rsidR="0082510B">
        <w:t xml:space="preserve"> (3)</w:t>
      </w:r>
    </w:p>
    <w:p w14:paraId="6ADFF796" w14:textId="0B8CAA8E" w:rsidR="00E36009" w:rsidRDefault="00E36009">
      <w:r>
        <w:t>11 februari</w:t>
      </w:r>
      <w:r>
        <w:tab/>
        <w:t>DC Zaanstreek – VAD Amsterdam</w:t>
      </w:r>
    </w:p>
    <w:p w14:paraId="2E77B0C6" w14:textId="6EF70D99" w:rsidR="00602492" w:rsidRDefault="00602492">
      <w:r>
        <w:tab/>
      </w:r>
      <w:r>
        <w:tab/>
        <w:t>DC Zaanstreek 2 – Den Haag Hofstaddammers CT</w:t>
      </w:r>
    </w:p>
    <w:p w14:paraId="6277CD3B" w14:textId="730F702B" w:rsidR="00E36009" w:rsidRDefault="00E36009">
      <w:r>
        <w:t>13 februari</w:t>
      </w:r>
      <w:r>
        <w:tab/>
        <w:t>ronde 18 onderlinge</w:t>
      </w:r>
    </w:p>
    <w:p w14:paraId="324F2439" w14:textId="64A27000" w:rsidR="00E36009" w:rsidRDefault="00E36009">
      <w:r>
        <w:t>20 februari</w:t>
      </w:r>
      <w:r>
        <w:tab/>
      </w:r>
      <w:r w:rsidR="0082510B">
        <w:t>ronde 19 onderlinge</w:t>
      </w:r>
    </w:p>
    <w:p w14:paraId="5AECC495" w14:textId="2952B08A" w:rsidR="00E36009" w:rsidRDefault="00E36009">
      <w:r>
        <w:t>25 februari</w:t>
      </w:r>
      <w:r>
        <w:tab/>
        <w:t>PWG s-Gravenpolder – DC Zaanstreek</w:t>
      </w:r>
    </w:p>
    <w:p w14:paraId="644B580D" w14:textId="3A272A40" w:rsidR="00602492" w:rsidRDefault="00602492">
      <w:r>
        <w:tab/>
      </w:r>
      <w:r>
        <w:tab/>
        <w:t>De Hofstad Dammers – DC Zaanstreek 2</w:t>
      </w:r>
    </w:p>
    <w:p w14:paraId="1A580E7A" w14:textId="5CFD10A2" w:rsidR="00E36009" w:rsidRDefault="00E36009">
      <w:r>
        <w:t>27 februari</w:t>
      </w:r>
      <w:r>
        <w:tab/>
        <w:t xml:space="preserve">ronde </w:t>
      </w:r>
      <w:r w:rsidR="0082510B">
        <w:t>20</w:t>
      </w:r>
      <w:r>
        <w:t xml:space="preserve"> onderlinge</w:t>
      </w:r>
    </w:p>
    <w:p w14:paraId="441F1A54" w14:textId="6356E1FF" w:rsidR="00E36009" w:rsidRDefault="00E36009">
      <w:r>
        <w:tab/>
      </w:r>
      <w:r>
        <w:tab/>
        <w:t>PNHDB DC Zaanstreek – DC IJmuiden</w:t>
      </w:r>
    </w:p>
    <w:p w14:paraId="1728E229" w14:textId="43A0340E" w:rsidR="00602492" w:rsidRDefault="00602492">
      <w:r>
        <w:t>06 maart</w:t>
      </w:r>
      <w:r w:rsidR="005C18EB">
        <w:tab/>
        <w:t>ronde 2</w:t>
      </w:r>
      <w:r w:rsidR="0082510B">
        <w:t>1</w:t>
      </w:r>
      <w:r w:rsidR="005C18EB">
        <w:t xml:space="preserve"> onderlinge</w:t>
      </w:r>
    </w:p>
    <w:p w14:paraId="74F85724" w14:textId="67EF8F4B" w:rsidR="00602492" w:rsidRDefault="00602492">
      <w:r>
        <w:t>13 maart</w:t>
      </w:r>
      <w:r w:rsidR="005C18EB">
        <w:tab/>
      </w:r>
      <w:r w:rsidR="0082510B">
        <w:t>jaarvergadering DC Zaanstreek</w:t>
      </w:r>
    </w:p>
    <w:p w14:paraId="42346201" w14:textId="7AAEFAFC" w:rsidR="00602492" w:rsidRDefault="00602492">
      <w:r>
        <w:t>20 maart</w:t>
      </w:r>
      <w:r w:rsidR="005C18EB">
        <w:tab/>
        <w:t>ronde 22 onderlinge</w:t>
      </w:r>
    </w:p>
    <w:p w14:paraId="68EE7549" w14:textId="4F8CFC1B" w:rsidR="00602492" w:rsidRDefault="00602492">
      <w:r>
        <w:t>27 maart</w:t>
      </w:r>
      <w:r w:rsidR="005C18EB">
        <w:tab/>
      </w:r>
      <w:proofErr w:type="spellStart"/>
      <w:r w:rsidR="0082510B">
        <w:t>Sneldammen</w:t>
      </w:r>
      <w:proofErr w:type="spellEnd"/>
      <w:r w:rsidR="0082510B">
        <w:t xml:space="preserve"> (4)</w:t>
      </w:r>
    </w:p>
    <w:p w14:paraId="6DE1CD35" w14:textId="3669650C" w:rsidR="00602492" w:rsidRDefault="00602492">
      <w:r>
        <w:t>03 april</w:t>
      </w:r>
      <w:r w:rsidR="005C18EB">
        <w:tab/>
      </w:r>
      <w:r w:rsidR="005C18EB">
        <w:tab/>
      </w:r>
      <w:r w:rsidR="0082510B">
        <w:t>ronde 23 onderlinge</w:t>
      </w:r>
    </w:p>
    <w:p w14:paraId="0D1E062B" w14:textId="4DE2F451" w:rsidR="00602492" w:rsidRDefault="00602492">
      <w:r>
        <w:t>10 april</w:t>
      </w:r>
      <w:r>
        <w:tab/>
      </w:r>
      <w:r>
        <w:tab/>
        <w:t>Tweede paasdag geen dammen</w:t>
      </w:r>
    </w:p>
    <w:p w14:paraId="2CB92CC4" w14:textId="171B40FB" w:rsidR="00602492" w:rsidRDefault="00602492">
      <w:r>
        <w:t>17 april</w:t>
      </w:r>
      <w:r>
        <w:tab/>
      </w:r>
      <w:r>
        <w:tab/>
      </w:r>
      <w:r w:rsidR="0082510B">
        <w:t>ronde 24 onderlinge</w:t>
      </w:r>
    </w:p>
    <w:p w14:paraId="48D40AFD" w14:textId="76590451" w:rsidR="00602492" w:rsidRDefault="00602492">
      <w:r>
        <w:t>24 april</w:t>
      </w:r>
      <w:r>
        <w:tab/>
      </w:r>
      <w:r>
        <w:tab/>
      </w:r>
      <w:r w:rsidR="0082510B">
        <w:t>ronde 25 onderlinge</w:t>
      </w:r>
    </w:p>
    <w:p w14:paraId="6A88D7FF" w14:textId="08474256" w:rsidR="00602492" w:rsidRDefault="00602492">
      <w:r>
        <w:lastRenderedPageBreak/>
        <w:t>01 mei</w:t>
      </w:r>
      <w:r w:rsidR="005C18EB">
        <w:tab/>
      </w:r>
      <w:r w:rsidR="005C18EB">
        <w:tab/>
      </w:r>
      <w:r w:rsidR="0082510B">
        <w:t>ronde 26 onderlinge</w:t>
      </w:r>
    </w:p>
    <w:p w14:paraId="48A49B39" w14:textId="34BFE4DF" w:rsidR="00602492" w:rsidRDefault="00602492">
      <w:r>
        <w:t>08 mei</w:t>
      </w:r>
      <w:r w:rsidR="005C18EB">
        <w:tab/>
      </w:r>
      <w:r w:rsidR="005C18EB">
        <w:tab/>
      </w:r>
      <w:r w:rsidR="0082510B">
        <w:t>ronde 27 onderlinge</w:t>
      </w:r>
    </w:p>
    <w:p w14:paraId="2367ABBB" w14:textId="137F220D" w:rsidR="00602492" w:rsidRDefault="00602492">
      <w:r>
        <w:t>15 mei</w:t>
      </w:r>
      <w:r w:rsidR="005C18EB">
        <w:tab/>
      </w:r>
      <w:r w:rsidR="005C18EB">
        <w:tab/>
      </w:r>
      <w:r w:rsidR="0082510B">
        <w:t>ronde 28 onderlinge</w:t>
      </w:r>
    </w:p>
    <w:p w14:paraId="00050DB6" w14:textId="31AD698F" w:rsidR="00602492" w:rsidRDefault="00602492">
      <w:r>
        <w:t>22 mei</w:t>
      </w:r>
      <w:r w:rsidR="005C18EB">
        <w:tab/>
      </w:r>
      <w:r w:rsidR="005C18EB">
        <w:tab/>
      </w:r>
      <w:proofErr w:type="spellStart"/>
      <w:r w:rsidR="0082510B">
        <w:t>Sneldammen</w:t>
      </w:r>
      <w:proofErr w:type="spellEnd"/>
      <w:r w:rsidR="0082510B">
        <w:t xml:space="preserve"> (5)</w:t>
      </w:r>
    </w:p>
    <w:p w14:paraId="7D8CA600" w14:textId="77777777" w:rsidR="00602492" w:rsidRDefault="00602492">
      <w:r>
        <w:t>29 mei</w:t>
      </w:r>
      <w:r>
        <w:tab/>
      </w:r>
      <w:r>
        <w:tab/>
        <w:t>Tweede pinksterdag geen dammen</w:t>
      </w:r>
    </w:p>
    <w:p w14:paraId="539651E8" w14:textId="3311D88B" w:rsidR="00602492" w:rsidRDefault="00602492">
      <w:r>
        <w:t>05 juni</w:t>
      </w:r>
      <w:r w:rsidR="005C18EB">
        <w:tab/>
      </w:r>
      <w:r w:rsidR="005C18EB">
        <w:tab/>
      </w:r>
      <w:r w:rsidR="0082510B">
        <w:t>ronde 29 onderlinge</w:t>
      </w:r>
    </w:p>
    <w:p w14:paraId="196E7AF7" w14:textId="16256B34" w:rsidR="00602492" w:rsidRDefault="00602492">
      <w:r>
        <w:t>12 juni</w:t>
      </w:r>
      <w:r w:rsidR="007911F7">
        <w:tab/>
      </w:r>
      <w:r w:rsidR="007911F7">
        <w:tab/>
      </w:r>
      <w:r w:rsidR="0082510B">
        <w:t>ronde 30 onderlinge</w:t>
      </w:r>
    </w:p>
    <w:p w14:paraId="58E143D7" w14:textId="458B2A9D" w:rsidR="00602492" w:rsidRDefault="00602492">
      <w:r>
        <w:t>19 juni</w:t>
      </w:r>
      <w:r w:rsidR="007911F7">
        <w:tab/>
      </w:r>
      <w:r w:rsidR="007911F7">
        <w:tab/>
      </w:r>
      <w:r w:rsidR="0082510B">
        <w:t>ronde 31 onderlinge</w:t>
      </w:r>
    </w:p>
    <w:p w14:paraId="0F7ED6E8" w14:textId="52E68ECB" w:rsidR="00602492" w:rsidRDefault="00602492">
      <w:r>
        <w:t>26 juni</w:t>
      </w:r>
      <w:r w:rsidR="007911F7">
        <w:tab/>
      </w:r>
      <w:r w:rsidR="007911F7">
        <w:tab/>
      </w:r>
      <w:r w:rsidR="0082510B">
        <w:t>ronde 32 onderlinge</w:t>
      </w:r>
    </w:p>
    <w:p w14:paraId="7CD6FF55" w14:textId="33FDD962" w:rsidR="005C18EB" w:rsidRDefault="005C18EB">
      <w:r>
        <w:t>03 juli</w:t>
      </w:r>
      <w:r>
        <w:tab/>
      </w:r>
      <w:r>
        <w:tab/>
      </w:r>
      <w:r w:rsidR="0082510B">
        <w:t>ronde 33 onderlinge</w:t>
      </w:r>
    </w:p>
    <w:p w14:paraId="1DD96A9D" w14:textId="44E7115F" w:rsidR="005C18EB" w:rsidRDefault="005C18EB">
      <w:r>
        <w:t>10 juli</w:t>
      </w:r>
      <w:r w:rsidR="007911F7">
        <w:tab/>
      </w:r>
      <w:r w:rsidR="007911F7">
        <w:tab/>
      </w:r>
      <w:r w:rsidR="0082510B">
        <w:t>ronde 34 onderlinge</w:t>
      </w:r>
    </w:p>
    <w:p w14:paraId="0EC1C2DB" w14:textId="5BFB3B7B" w:rsidR="005C18EB" w:rsidRDefault="005C18EB">
      <w:r>
        <w:t>17 juli</w:t>
      </w:r>
      <w:r w:rsidR="007911F7">
        <w:tab/>
      </w:r>
      <w:r w:rsidR="007911F7">
        <w:tab/>
      </w:r>
      <w:r w:rsidR="0082510B">
        <w:t>Jan Mekken toernooi</w:t>
      </w:r>
    </w:p>
    <w:p w14:paraId="49EAF01E" w14:textId="10702153" w:rsidR="005C18EB" w:rsidRDefault="005C18EB">
      <w:r>
        <w:t>24 juli</w:t>
      </w:r>
      <w:r w:rsidR="007911F7">
        <w:tab/>
      </w:r>
      <w:r w:rsidR="007911F7">
        <w:tab/>
        <w:t>geen dammen</w:t>
      </w:r>
    </w:p>
    <w:p w14:paraId="1EA046C0" w14:textId="6AAB6425" w:rsidR="005C18EB" w:rsidRDefault="005C18EB">
      <w:r>
        <w:t>31 juli</w:t>
      </w:r>
      <w:r w:rsidR="007911F7">
        <w:tab/>
      </w:r>
      <w:r w:rsidR="007911F7">
        <w:tab/>
        <w:t>geen dammen</w:t>
      </w:r>
    </w:p>
    <w:p w14:paraId="26E6E798" w14:textId="3089ECBB" w:rsidR="005C18EB" w:rsidRDefault="005C18EB">
      <w:r>
        <w:t>07 augustus</w:t>
      </w:r>
      <w:r w:rsidR="007911F7">
        <w:tab/>
        <w:t>geen dammen</w:t>
      </w:r>
    </w:p>
    <w:p w14:paraId="2B675816" w14:textId="60AAA076" w:rsidR="005C18EB" w:rsidRDefault="005C18EB">
      <w:r>
        <w:t>14 augustus</w:t>
      </w:r>
      <w:r w:rsidR="007911F7">
        <w:tab/>
        <w:t>geen dammen</w:t>
      </w:r>
    </w:p>
    <w:p w14:paraId="27EB922D" w14:textId="7FF62C45" w:rsidR="005C18EB" w:rsidRDefault="005C18EB">
      <w:r>
        <w:t>21 augustus</w:t>
      </w:r>
      <w:r w:rsidR="007911F7">
        <w:tab/>
        <w:t>geen dammen</w:t>
      </w:r>
    </w:p>
    <w:p w14:paraId="7AE13851" w14:textId="77777777" w:rsidR="0082510B" w:rsidRDefault="005C18EB">
      <w:r>
        <w:t>28 augustus</w:t>
      </w:r>
      <w:r w:rsidR="007911F7">
        <w:tab/>
      </w:r>
      <w:r w:rsidR="0082510B">
        <w:t>geen dammen</w:t>
      </w:r>
    </w:p>
    <w:p w14:paraId="52CD44DC" w14:textId="57560929" w:rsidR="005C18EB" w:rsidRDefault="0082510B">
      <w:r>
        <w:t>03 september</w:t>
      </w:r>
      <w:r>
        <w:tab/>
      </w:r>
      <w:r w:rsidR="007911F7">
        <w:t>Start van het nieuwe damseizoen</w:t>
      </w:r>
    </w:p>
    <w:p w14:paraId="2A6DEC6A" w14:textId="1DCFDA00" w:rsidR="00602492" w:rsidRDefault="00602492">
      <w:r>
        <w:t xml:space="preserve"> </w:t>
      </w:r>
    </w:p>
    <w:p w14:paraId="76B08315" w14:textId="77777777" w:rsidR="00602492" w:rsidRDefault="00602492"/>
    <w:p w14:paraId="1EC0B102" w14:textId="77777777" w:rsidR="00E36009" w:rsidRDefault="00E36009"/>
    <w:p w14:paraId="2BF283EB" w14:textId="77777777" w:rsidR="00E36009" w:rsidRDefault="00E36009"/>
    <w:sectPr w:rsidR="00E3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BA"/>
    <w:rsid w:val="0005152D"/>
    <w:rsid w:val="00255B50"/>
    <w:rsid w:val="003704BF"/>
    <w:rsid w:val="004469FB"/>
    <w:rsid w:val="004A592F"/>
    <w:rsid w:val="005C18EB"/>
    <w:rsid w:val="00602492"/>
    <w:rsid w:val="006934EA"/>
    <w:rsid w:val="007911F7"/>
    <w:rsid w:val="007C4D2E"/>
    <w:rsid w:val="007C5BBA"/>
    <w:rsid w:val="0082510B"/>
    <w:rsid w:val="009A109F"/>
    <w:rsid w:val="00A51300"/>
    <w:rsid w:val="00B653DE"/>
    <w:rsid w:val="00E3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D7A9"/>
  <w15:chartTrackingRefBased/>
  <w15:docId w15:val="{A5DA910F-997F-4533-932E-BB4B31E9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Berends</dc:creator>
  <cp:keywords/>
  <dc:description/>
  <cp:lastModifiedBy>Martin Berends</cp:lastModifiedBy>
  <cp:revision>5</cp:revision>
  <dcterms:created xsi:type="dcterms:W3CDTF">2022-10-04T14:59:00Z</dcterms:created>
  <dcterms:modified xsi:type="dcterms:W3CDTF">2022-10-05T14:52:00Z</dcterms:modified>
</cp:coreProperties>
</file>